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9" w:rsidRPr="007B70F9" w:rsidRDefault="007B70F9" w:rsidP="007B70F9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B70F9">
        <w:rPr>
          <w:rFonts w:ascii="Calibri" w:eastAsia="Calibri" w:hAnsi="Calibri" w:cs="Times New Roman"/>
          <w:b/>
          <w:sz w:val="28"/>
          <w:szCs w:val="28"/>
          <w:u w:val="single"/>
        </w:rPr>
        <w:t>Poetry Terminology</w:t>
      </w:r>
    </w:p>
    <w:p w:rsidR="007B70F9" w:rsidRPr="001262F1" w:rsidRDefault="007B70F9" w:rsidP="007B70F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Figurative Language (conceptual devices)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7B70F9" w:rsidTr="0022200F">
        <w:tc>
          <w:tcPr>
            <w:tcW w:w="2952" w:type="dxa"/>
          </w:tcPr>
          <w:p w:rsidR="007B70F9" w:rsidRPr="001262F1" w:rsidRDefault="007B70F9" w:rsidP="0022200F">
            <w:pPr>
              <w:jc w:val="center"/>
              <w:rPr>
                <w:b/>
              </w:rPr>
            </w:pPr>
            <w:r w:rsidRPr="001262F1">
              <w:rPr>
                <w:b/>
              </w:rPr>
              <w:t>Term</w:t>
            </w:r>
          </w:p>
        </w:tc>
        <w:tc>
          <w:tcPr>
            <w:tcW w:w="2952" w:type="dxa"/>
          </w:tcPr>
          <w:p w:rsidR="007B70F9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952" w:type="dxa"/>
          </w:tcPr>
          <w:p w:rsidR="007B70F9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B70F9" w:rsidTr="0022200F">
        <w:tc>
          <w:tcPr>
            <w:tcW w:w="2952" w:type="dxa"/>
          </w:tcPr>
          <w:p w:rsidR="007B70F9" w:rsidRPr="001262F1" w:rsidRDefault="007B70F9" w:rsidP="0022200F">
            <w:r>
              <w:t>Allusion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Pr="001262F1" w:rsidRDefault="007B70F9" w:rsidP="0022200F">
            <w:r>
              <w:t>Apostrophe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Pr="001262F1" w:rsidRDefault="007B70F9" w:rsidP="0022200F">
            <w:r>
              <w:t>Cliché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Pr="001262F1" w:rsidRDefault="007B70F9" w:rsidP="0022200F">
            <w:r>
              <w:t>Connotation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Pr="001262F1" w:rsidRDefault="007B70F9" w:rsidP="0022200F">
            <w:r>
              <w:t>Denotation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Pr="001262F1" w:rsidRDefault="007B70F9" w:rsidP="0022200F">
            <w:r>
              <w:t>Diction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Irony</w:t>
            </w:r>
          </w:p>
          <w:p w:rsidR="007B70F9" w:rsidRDefault="007B70F9" w:rsidP="0022200F"/>
          <w:p w:rsidR="007B70F9" w:rsidRDefault="007B70F9" w:rsidP="0022200F">
            <w:r>
              <w:t>-verbal</w:t>
            </w:r>
          </w:p>
          <w:p w:rsidR="007B70F9" w:rsidRDefault="007B70F9" w:rsidP="0022200F"/>
          <w:p w:rsidR="007B70F9" w:rsidRDefault="007B70F9" w:rsidP="0022200F">
            <w:r>
              <w:t>-dramatic</w:t>
            </w:r>
          </w:p>
          <w:p w:rsidR="007B70F9" w:rsidRDefault="007B70F9" w:rsidP="0022200F"/>
          <w:p w:rsidR="007B70F9" w:rsidRDefault="007B70F9" w:rsidP="0022200F">
            <w:r>
              <w:t>-situational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Euphemism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Hyperbole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Imagery</w:t>
            </w:r>
          </w:p>
          <w:p w:rsidR="007B70F9" w:rsidRDefault="007B70F9" w:rsidP="0022200F">
            <w:r>
              <w:t>-visual</w:t>
            </w:r>
          </w:p>
          <w:p w:rsidR="007B70F9" w:rsidRDefault="007B70F9" w:rsidP="0022200F">
            <w:r>
              <w:t>-auditory</w:t>
            </w:r>
          </w:p>
          <w:p w:rsidR="007B70F9" w:rsidRDefault="007B70F9" w:rsidP="0022200F">
            <w:r>
              <w:t>-tactile</w:t>
            </w:r>
          </w:p>
          <w:p w:rsidR="007B70F9" w:rsidRDefault="007B70F9" w:rsidP="0022200F">
            <w:r>
              <w:t>-olfactory</w:t>
            </w:r>
          </w:p>
          <w:p w:rsidR="007B70F9" w:rsidRDefault="007B70F9" w:rsidP="0022200F">
            <w:r>
              <w:t>-gustatory</w:t>
            </w:r>
          </w:p>
          <w:p w:rsidR="007B70F9" w:rsidRDefault="007B70F9" w:rsidP="0022200F">
            <w:r>
              <w:t>-thermal</w:t>
            </w:r>
          </w:p>
          <w:p w:rsidR="007B70F9" w:rsidRDefault="007B70F9" w:rsidP="0022200F">
            <w:r>
              <w:t>-</w:t>
            </w:r>
            <w:proofErr w:type="spellStart"/>
            <w:r>
              <w:t>kinisthetic</w:t>
            </w:r>
            <w:proofErr w:type="spellEnd"/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Metaphor</w:t>
            </w:r>
          </w:p>
          <w:p w:rsidR="007B70F9" w:rsidRDefault="007B70F9" w:rsidP="0022200F"/>
          <w:p w:rsidR="007B70F9" w:rsidRDefault="007B70F9" w:rsidP="0022200F">
            <w:r>
              <w:t>-extended metaphor</w:t>
            </w:r>
          </w:p>
          <w:p w:rsidR="007B70F9" w:rsidRDefault="007B70F9" w:rsidP="0022200F"/>
          <w:p w:rsidR="007B70F9" w:rsidRDefault="007B70F9" w:rsidP="0022200F">
            <w:r>
              <w:t>-</w:t>
            </w:r>
            <w:proofErr w:type="spellStart"/>
            <w:r>
              <w:t>metonomy</w:t>
            </w:r>
            <w:proofErr w:type="spellEnd"/>
          </w:p>
          <w:p w:rsidR="007B70F9" w:rsidRDefault="007B70F9" w:rsidP="0022200F"/>
          <w:p w:rsidR="007B70F9" w:rsidRDefault="007B70F9" w:rsidP="0022200F">
            <w:r>
              <w:t>-synecdoche</w:t>
            </w: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Mood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Oxymoron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Paradox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Personification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Simile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lastRenderedPageBreak/>
              <w:t>Symbolism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Tone</w:t>
            </w:r>
          </w:p>
          <w:p w:rsidR="007B70F9" w:rsidRPr="001262F1" w:rsidRDefault="007B70F9" w:rsidP="0022200F"/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  <w:tc>
          <w:tcPr>
            <w:tcW w:w="2952" w:type="dxa"/>
          </w:tcPr>
          <w:p w:rsidR="007B70F9" w:rsidRDefault="007B70F9" w:rsidP="0022200F">
            <w:pPr>
              <w:rPr>
                <w:b/>
              </w:rPr>
            </w:pPr>
          </w:p>
        </w:tc>
      </w:tr>
    </w:tbl>
    <w:p w:rsidR="007B70F9" w:rsidRDefault="007B70F9" w:rsidP="007B70F9">
      <w:pPr>
        <w:rPr>
          <w:rFonts w:ascii="Calibri" w:eastAsia="Calibri" w:hAnsi="Calibri" w:cs="Times New Roman"/>
        </w:rPr>
      </w:pPr>
    </w:p>
    <w:p w:rsidR="007B70F9" w:rsidRDefault="007B70F9" w:rsidP="007B70F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Rhetorical Devices (sound devices)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7B70F9" w:rsidTr="0022200F">
        <w:tc>
          <w:tcPr>
            <w:tcW w:w="2952" w:type="dxa"/>
          </w:tcPr>
          <w:p w:rsidR="007B70F9" w:rsidRPr="001262F1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52" w:type="dxa"/>
          </w:tcPr>
          <w:p w:rsidR="007B70F9" w:rsidRPr="001262F1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952" w:type="dxa"/>
          </w:tcPr>
          <w:p w:rsidR="007B70F9" w:rsidRPr="001262F1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B70F9" w:rsidTr="0022200F"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Alliteration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Assonance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Consonance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Cacophony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Dissonance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Euphony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Onomatopoeia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proofErr w:type="spellStart"/>
            <w:r>
              <w:t>Metre</w:t>
            </w:r>
            <w:proofErr w:type="spellEnd"/>
          </w:p>
          <w:p w:rsidR="007B70F9" w:rsidRDefault="007B70F9" w:rsidP="0022200F"/>
          <w:p w:rsidR="007B70F9" w:rsidRDefault="007B70F9" w:rsidP="0022200F">
            <w:r>
              <w:t>Metrical Patterns:</w:t>
            </w:r>
          </w:p>
          <w:p w:rsidR="007B70F9" w:rsidRDefault="007B70F9" w:rsidP="0022200F"/>
          <w:p w:rsidR="007B70F9" w:rsidRDefault="007B70F9" w:rsidP="0022200F">
            <w:r>
              <w:t>-iambic</w:t>
            </w:r>
          </w:p>
          <w:p w:rsidR="007B70F9" w:rsidRDefault="007B70F9" w:rsidP="0022200F"/>
          <w:p w:rsidR="007B70F9" w:rsidRDefault="007B70F9" w:rsidP="0022200F">
            <w:r>
              <w:t>-trochaic</w:t>
            </w:r>
          </w:p>
          <w:p w:rsidR="007B70F9" w:rsidRDefault="007B70F9" w:rsidP="0022200F"/>
          <w:p w:rsidR="007B70F9" w:rsidRDefault="007B70F9" w:rsidP="0022200F">
            <w:r>
              <w:t>-anapestic</w:t>
            </w:r>
          </w:p>
          <w:p w:rsidR="007B70F9" w:rsidRDefault="007B70F9" w:rsidP="0022200F"/>
          <w:p w:rsidR="007B70F9" w:rsidRDefault="007B70F9" w:rsidP="0022200F">
            <w:r>
              <w:t>-</w:t>
            </w:r>
            <w:proofErr w:type="spellStart"/>
            <w:r>
              <w:t>dactyllic</w:t>
            </w:r>
            <w:proofErr w:type="spellEnd"/>
          </w:p>
          <w:p w:rsidR="007B70F9" w:rsidRDefault="007B70F9" w:rsidP="0022200F"/>
          <w:p w:rsidR="007B70F9" w:rsidRDefault="007B70F9" w:rsidP="0022200F">
            <w:r>
              <w:t>-</w:t>
            </w:r>
            <w:proofErr w:type="spellStart"/>
            <w:r>
              <w:t>amphibrachic</w:t>
            </w:r>
            <w:proofErr w:type="spellEnd"/>
          </w:p>
          <w:p w:rsidR="007B70F9" w:rsidRDefault="007B70F9" w:rsidP="0022200F"/>
          <w:p w:rsidR="007B70F9" w:rsidRDefault="007B70F9" w:rsidP="0022200F">
            <w:r>
              <w:t>-spondaic</w:t>
            </w:r>
          </w:p>
          <w:p w:rsidR="007B70F9" w:rsidRDefault="007B70F9" w:rsidP="0022200F"/>
          <w:p w:rsidR="007B70F9" w:rsidRDefault="007B70F9" w:rsidP="0022200F">
            <w:r>
              <w:t>Number of feet:</w:t>
            </w:r>
          </w:p>
          <w:p w:rsidR="007B70F9" w:rsidRDefault="007B70F9" w:rsidP="0022200F"/>
          <w:p w:rsidR="007B70F9" w:rsidRDefault="007B70F9" w:rsidP="0022200F">
            <w:r>
              <w:t>-monometer</w:t>
            </w:r>
          </w:p>
          <w:p w:rsidR="007B70F9" w:rsidRDefault="007B70F9" w:rsidP="0022200F"/>
          <w:p w:rsidR="007B70F9" w:rsidRDefault="007B70F9" w:rsidP="0022200F">
            <w:r>
              <w:t>-</w:t>
            </w:r>
            <w:proofErr w:type="spellStart"/>
            <w:r>
              <w:t>dimeter</w:t>
            </w:r>
            <w:proofErr w:type="spellEnd"/>
          </w:p>
          <w:p w:rsidR="007B70F9" w:rsidRDefault="007B70F9" w:rsidP="0022200F"/>
          <w:p w:rsidR="007B70F9" w:rsidRDefault="007B70F9" w:rsidP="0022200F">
            <w:r>
              <w:t>-</w:t>
            </w:r>
            <w:proofErr w:type="spellStart"/>
            <w:r>
              <w:t>trimeter</w:t>
            </w:r>
            <w:proofErr w:type="spellEnd"/>
          </w:p>
          <w:p w:rsidR="007B70F9" w:rsidRDefault="007B70F9" w:rsidP="0022200F"/>
          <w:p w:rsidR="007B70F9" w:rsidRDefault="007B70F9" w:rsidP="0022200F">
            <w:r>
              <w:t>-tetrameter</w:t>
            </w:r>
          </w:p>
          <w:p w:rsidR="007B70F9" w:rsidRDefault="007B70F9" w:rsidP="0022200F"/>
          <w:p w:rsidR="007B70F9" w:rsidRDefault="007B70F9" w:rsidP="0022200F">
            <w:r>
              <w:t>-pentameter</w:t>
            </w:r>
          </w:p>
          <w:p w:rsidR="007B70F9" w:rsidRDefault="007B70F9" w:rsidP="0022200F"/>
          <w:p w:rsidR="007B70F9" w:rsidRDefault="007B70F9" w:rsidP="0022200F">
            <w:r>
              <w:t>-hexameter</w:t>
            </w:r>
          </w:p>
          <w:p w:rsidR="007B70F9" w:rsidRDefault="007B70F9" w:rsidP="0022200F"/>
          <w:p w:rsidR="007B70F9" w:rsidRDefault="007B70F9" w:rsidP="0022200F">
            <w:r>
              <w:lastRenderedPageBreak/>
              <w:t>-heptameter</w:t>
            </w:r>
          </w:p>
          <w:p w:rsidR="007B70F9" w:rsidRDefault="007B70F9" w:rsidP="0022200F"/>
          <w:p w:rsidR="007B70F9" w:rsidRDefault="007B70F9" w:rsidP="0022200F">
            <w:r>
              <w:t>-</w:t>
            </w:r>
            <w:proofErr w:type="spellStart"/>
            <w:r>
              <w:t>octometer</w:t>
            </w:r>
            <w:proofErr w:type="spellEnd"/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lastRenderedPageBreak/>
              <w:t>Rhyme</w:t>
            </w:r>
          </w:p>
          <w:p w:rsidR="007B70F9" w:rsidRDefault="007B70F9" w:rsidP="0022200F"/>
          <w:p w:rsidR="007B70F9" w:rsidRDefault="007B70F9" w:rsidP="0022200F">
            <w:r>
              <w:t>-internal</w:t>
            </w:r>
          </w:p>
          <w:p w:rsidR="007B70F9" w:rsidRDefault="007B70F9" w:rsidP="0022200F"/>
          <w:p w:rsidR="007B70F9" w:rsidRDefault="007B70F9" w:rsidP="0022200F">
            <w:r>
              <w:t>-end</w:t>
            </w:r>
          </w:p>
          <w:p w:rsidR="007B70F9" w:rsidRDefault="007B70F9" w:rsidP="0022200F"/>
          <w:p w:rsidR="007B70F9" w:rsidRDefault="007B70F9" w:rsidP="0022200F">
            <w:r>
              <w:t>-single</w:t>
            </w:r>
          </w:p>
          <w:p w:rsidR="007B70F9" w:rsidRDefault="007B70F9" w:rsidP="0022200F"/>
          <w:p w:rsidR="007B70F9" w:rsidRDefault="007B70F9" w:rsidP="0022200F">
            <w:r>
              <w:t>-double</w:t>
            </w:r>
          </w:p>
          <w:p w:rsidR="007B70F9" w:rsidRDefault="007B70F9" w:rsidP="0022200F"/>
          <w:p w:rsidR="007B70F9" w:rsidRDefault="007B70F9" w:rsidP="0022200F">
            <w:r>
              <w:t>-triple</w:t>
            </w:r>
          </w:p>
          <w:p w:rsidR="007B70F9" w:rsidRDefault="007B70F9" w:rsidP="0022200F"/>
          <w:p w:rsidR="007B70F9" w:rsidRDefault="007B70F9" w:rsidP="0022200F">
            <w:r>
              <w:t>-perfect (masculine)</w:t>
            </w:r>
          </w:p>
          <w:p w:rsidR="007B70F9" w:rsidRDefault="007B70F9" w:rsidP="0022200F"/>
          <w:p w:rsidR="007B70F9" w:rsidRDefault="007B70F9" w:rsidP="0022200F">
            <w:r>
              <w:t>-imperfect (feminine)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Rhyme Scheme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</w:tbl>
    <w:p w:rsidR="007B70F9" w:rsidRDefault="007B70F9" w:rsidP="007B70F9">
      <w:pPr>
        <w:rPr>
          <w:rFonts w:ascii="Calibri" w:eastAsia="Calibri" w:hAnsi="Calibri" w:cs="Times New Roman"/>
          <w:b/>
        </w:rPr>
      </w:pPr>
    </w:p>
    <w:p w:rsidR="007B70F9" w:rsidRDefault="007B70F9" w:rsidP="007B70F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Poetic Forms (Versification)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7B70F9" w:rsidTr="0022200F">
        <w:tc>
          <w:tcPr>
            <w:tcW w:w="2952" w:type="dxa"/>
          </w:tcPr>
          <w:p w:rsidR="007B70F9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52" w:type="dxa"/>
          </w:tcPr>
          <w:p w:rsidR="007B70F9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952" w:type="dxa"/>
          </w:tcPr>
          <w:p w:rsidR="007B70F9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B70F9" w:rsidTr="0022200F"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Ballad stanza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Couplet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Quatrain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Sestet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Octave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Refrain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Stanza</w:t>
            </w:r>
          </w:p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Free Verse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Blank Verse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  <w:tc>
          <w:tcPr>
            <w:tcW w:w="2952" w:type="dxa"/>
          </w:tcPr>
          <w:p w:rsidR="007B70F9" w:rsidRPr="003458EC" w:rsidRDefault="007B70F9" w:rsidP="0022200F"/>
        </w:tc>
      </w:tr>
    </w:tbl>
    <w:p w:rsidR="007B70F9" w:rsidRDefault="007B70F9" w:rsidP="007B70F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Poetic Structures (types of poems)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7B70F9" w:rsidTr="0022200F">
        <w:tc>
          <w:tcPr>
            <w:tcW w:w="2952" w:type="dxa"/>
          </w:tcPr>
          <w:p w:rsidR="007B70F9" w:rsidRPr="005E2AEA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52" w:type="dxa"/>
          </w:tcPr>
          <w:p w:rsidR="007B70F9" w:rsidRPr="005E2AEA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952" w:type="dxa"/>
          </w:tcPr>
          <w:p w:rsidR="007B70F9" w:rsidRPr="005E2AEA" w:rsidRDefault="007B70F9" w:rsidP="0022200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B70F9" w:rsidTr="0022200F"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Narrative</w:t>
            </w:r>
          </w:p>
          <w:p w:rsidR="007B70F9" w:rsidRDefault="007B70F9" w:rsidP="0022200F"/>
          <w:p w:rsidR="007B70F9" w:rsidRDefault="007B70F9" w:rsidP="0022200F">
            <w:r>
              <w:t>-ballad</w:t>
            </w:r>
          </w:p>
          <w:p w:rsidR="007B70F9" w:rsidRDefault="007B70F9" w:rsidP="0022200F"/>
          <w:p w:rsidR="007B70F9" w:rsidRDefault="007B70F9" w:rsidP="0022200F">
            <w:r>
              <w:lastRenderedPageBreak/>
              <w:t>-epic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lastRenderedPageBreak/>
              <w:t>Dramatic Monologue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Lyric</w:t>
            </w:r>
          </w:p>
          <w:p w:rsidR="007B70F9" w:rsidRDefault="007B70F9" w:rsidP="0022200F"/>
          <w:p w:rsidR="007B70F9" w:rsidRDefault="007B70F9" w:rsidP="0022200F">
            <w:r>
              <w:t>-elegy</w:t>
            </w:r>
          </w:p>
          <w:p w:rsidR="007B70F9" w:rsidRDefault="007B70F9" w:rsidP="0022200F"/>
          <w:p w:rsidR="007B70F9" w:rsidRDefault="007B70F9" w:rsidP="0022200F">
            <w:r>
              <w:t>-ode</w:t>
            </w:r>
          </w:p>
          <w:p w:rsidR="007B70F9" w:rsidRDefault="007B70F9" w:rsidP="0022200F"/>
          <w:p w:rsidR="007B70F9" w:rsidRDefault="007B70F9" w:rsidP="0022200F">
            <w:r>
              <w:t>-sonnet</w:t>
            </w:r>
          </w:p>
          <w:p w:rsidR="007B70F9" w:rsidRDefault="007B70F9" w:rsidP="0022200F"/>
          <w:p w:rsidR="007B70F9" w:rsidRDefault="007B70F9" w:rsidP="0022200F">
            <w:r>
              <w:t xml:space="preserve">         -Shakespearean</w:t>
            </w:r>
          </w:p>
          <w:p w:rsidR="007B70F9" w:rsidRDefault="007B70F9" w:rsidP="0022200F"/>
          <w:p w:rsidR="007B70F9" w:rsidRDefault="007B70F9" w:rsidP="0022200F">
            <w:r>
              <w:t xml:space="preserve">         -</w:t>
            </w:r>
            <w:proofErr w:type="spellStart"/>
            <w:r>
              <w:t>Petrarchan</w:t>
            </w:r>
            <w:proofErr w:type="spellEnd"/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Epigram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Epigraph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Haiku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smartTag w:uri="urn:schemas-microsoft-com:office:smarttags" w:element="place">
              <w:r>
                <w:t>Limerick</w:t>
              </w:r>
            </w:smartTag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Parody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  <w:tr w:rsidR="007B70F9" w:rsidTr="0022200F">
        <w:tc>
          <w:tcPr>
            <w:tcW w:w="2952" w:type="dxa"/>
          </w:tcPr>
          <w:p w:rsidR="007B70F9" w:rsidRDefault="007B70F9" w:rsidP="0022200F">
            <w:r>
              <w:t>Satire</w:t>
            </w:r>
          </w:p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  <w:tc>
          <w:tcPr>
            <w:tcW w:w="2952" w:type="dxa"/>
          </w:tcPr>
          <w:p w:rsidR="007B70F9" w:rsidRDefault="007B70F9" w:rsidP="0022200F"/>
        </w:tc>
      </w:tr>
    </w:tbl>
    <w:p w:rsidR="00EE5671" w:rsidRDefault="00EE5671"/>
    <w:sectPr w:rsidR="00EE5671" w:rsidSect="00E2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70F9"/>
    <w:rsid w:val="007B70F9"/>
    <w:rsid w:val="00E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1203</Characters>
  <Application>Microsoft Office Word</Application>
  <DocSecurity>0</DocSecurity>
  <Lines>10</Lines>
  <Paragraphs>2</Paragraphs>
  <ScaleCrop>false</ScaleCrop>
  <Company>Nechako Lakes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2011-09-05T01:52:00Z</dcterms:created>
  <dcterms:modified xsi:type="dcterms:W3CDTF">2011-09-05T01:54:00Z</dcterms:modified>
</cp:coreProperties>
</file>